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F919" w14:textId="77777777" w:rsidR="007F6F85" w:rsidRPr="00EA0741" w:rsidRDefault="002831E0" w:rsidP="009F37D1">
      <w:pPr>
        <w:pStyle w:val="Web"/>
        <w:spacing w:before="0" w:beforeAutospacing="0" w:after="0" w:afterAutospacing="0"/>
        <w:jc w:val="center"/>
      </w:pPr>
      <w:r>
        <w:rPr>
          <w:rFonts w:ascii="Arial" w:hAnsi="Arial" w:cs="Arial" w:hint="eastAsia"/>
          <w:b/>
          <w:bCs/>
          <w:color w:val="000000"/>
          <w:sz w:val="40"/>
          <w:szCs w:val="40"/>
        </w:rPr>
        <w:t>入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　</w:t>
      </w:r>
      <w:r>
        <w:rPr>
          <w:rFonts w:ascii="Arial" w:hAnsi="Arial" w:cs="Arial" w:hint="eastAsia"/>
          <w:b/>
          <w:bCs/>
          <w:color w:val="000000"/>
          <w:sz w:val="40"/>
          <w:szCs w:val="40"/>
        </w:rPr>
        <w:t>会</w:t>
      </w:r>
      <w:r w:rsidR="00985DB1" w:rsidRPr="005C10B0">
        <w:rPr>
          <w:rFonts w:ascii="Arial" w:hAnsi="Arial" w:cs="Arial"/>
          <w:b/>
          <w:bCs/>
          <w:color w:val="000000"/>
          <w:sz w:val="40"/>
          <w:szCs w:val="40"/>
        </w:rPr>
        <w:t xml:space="preserve">　申　込　書</w:t>
      </w:r>
    </w:p>
    <w:p w14:paraId="1B3A0349" w14:textId="77777777" w:rsidR="00CF78C1" w:rsidRPr="00EA0741" w:rsidRDefault="006B26A9" w:rsidP="00567696">
      <w:pPr>
        <w:widowControl/>
        <w:wordWrap w:val="0"/>
        <w:snapToGrid w:val="0"/>
        <w:spacing w:beforeLines="50" w:before="180"/>
        <w:jc w:val="right"/>
        <w:rPr>
          <w:rFonts w:ascii="Arial" w:eastAsia="ＭＳ Ｐゴシック" w:hAnsi="Arial" w:cs="Arial"/>
          <w:color w:val="000000"/>
          <w:kern w:val="0"/>
          <w:sz w:val="18"/>
          <w:szCs w:val="18"/>
          <w:u w:val="single"/>
        </w:rPr>
      </w:pPr>
      <w:r w:rsidRPr="00567696">
        <w:rPr>
          <w:rFonts w:ascii="Arial" w:eastAsia="ＭＳ Ｐゴシック" w:hAnsi="Arial" w:cs="Arial" w:hint="eastAsia"/>
          <w:color w:val="000000"/>
          <w:kern w:val="0"/>
          <w:sz w:val="20"/>
          <w:szCs w:val="20"/>
          <w:u w:val="single"/>
        </w:rPr>
        <w:t xml:space="preserve">　</w:t>
      </w:r>
      <w:r w:rsidR="00567696" w:rsidRPr="00567696">
        <w:rPr>
          <w:rFonts w:ascii="Arial" w:eastAsia="ＭＳ Ｐゴシック" w:hAnsi="Arial" w:cs="Arial" w:hint="eastAsia"/>
          <w:color w:val="000000"/>
          <w:kern w:val="0"/>
          <w:sz w:val="20"/>
          <w:szCs w:val="20"/>
          <w:u w:val="single"/>
        </w:rPr>
        <w:t>ご</w:t>
      </w:r>
      <w:r w:rsidR="00EA0741" w:rsidRP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記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入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日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：　　　　　　　　年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</w:t>
      </w:r>
      <w:r w:rsid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月</w:t>
      </w:r>
      <w:r w:rsid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日</w:t>
      </w:r>
    </w:p>
    <w:p w14:paraId="66B5FAB2" w14:textId="0D4540D9" w:rsidR="00985DB1" w:rsidRPr="00531144" w:rsidRDefault="001F75FF" w:rsidP="00531144">
      <w:pPr>
        <w:pStyle w:val="Web"/>
        <w:snapToGrid w:val="0"/>
        <w:spacing w:before="0" w:beforeAutospacing="0" w:after="0" w:afterAutospacing="0"/>
        <w:rPr>
          <w:rFonts w:cs="Times New Roman" w:hint="eastAsia"/>
          <w:color w:val="000000"/>
          <w:sz w:val="22"/>
          <w:szCs w:val="22"/>
        </w:rPr>
      </w:pPr>
      <w:r>
        <w:rPr>
          <w:rFonts w:cs="Times New Roman" w:hint="eastAsia"/>
          <w:color w:val="000000"/>
          <w:sz w:val="22"/>
          <w:szCs w:val="22"/>
        </w:rPr>
        <w:t>特定非営利活動</w:t>
      </w:r>
      <w:r w:rsidR="00985DB1" w:rsidRPr="00985DB1">
        <w:rPr>
          <w:rFonts w:cs="Times New Roman"/>
          <w:color w:val="000000"/>
          <w:sz w:val="22"/>
          <w:szCs w:val="22"/>
        </w:rPr>
        <w:t>法人</w:t>
      </w:r>
      <w:r>
        <w:rPr>
          <w:rFonts w:cs="Times New Roman" w:hint="eastAsia"/>
          <w:color w:val="000000"/>
          <w:sz w:val="22"/>
        </w:rPr>
        <w:t>クッキープロジェクト</w:t>
      </w:r>
      <w:r w:rsidR="00985DB1" w:rsidRPr="00985DB1">
        <w:rPr>
          <w:rFonts w:cs="Times New Roman" w:hint="eastAsia"/>
          <w:color w:val="000000"/>
          <w:sz w:val="22"/>
        </w:rPr>
        <w:t xml:space="preserve">　　</w:t>
      </w:r>
      <w:r>
        <w:rPr>
          <w:rFonts w:cs="Times New Roman" w:hint="eastAsia"/>
          <w:color w:val="000000"/>
          <w:sz w:val="22"/>
        </w:rPr>
        <w:t>宛</w:t>
      </w:r>
    </w:p>
    <w:p w14:paraId="6E5F646A" w14:textId="77777777" w:rsidR="007F6F85" w:rsidRPr="00985DB1" w:rsidRDefault="007F6F85" w:rsidP="006B26A9">
      <w:pPr>
        <w:widowControl/>
        <w:spacing w:beforeLines="50" w:before="180"/>
        <w:jc w:val="center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</w:p>
    <w:tbl>
      <w:tblPr>
        <w:tblW w:w="9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694"/>
        <w:gridCol w:w="5451"/>
      </w:tblGrid>
      <w:tr w:rsidR="00171097" w:rsidRPr="007F6F85" w14:paraId="741D7EC1" w14:textId="77777777" w:rsidTr="009A5273">
        <w:trPr>
          <w:trHeight w:val="213"/>
        </w:trPr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C29F9" w14:textId="77777777" w:rsidR="00171097" w:rsidRPr="007F6F85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会員種別</w:t>
            </w:r>
            <w:r w:rsidR="005548AC" w:rsidRPr="002E2927">
              <w:rPr>
                <w:rFonts w:ascii="Arial" w:eastAsia="ＭＳ Ｐゴシック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2E2927">
              <w:rPr>
                <w:rFonts w:ascii="Arial" w:eastAsia="ＭＳ Ｐゴシック" w:hAnsi="Arial" w:cs="Arial"/>
                <w:b/>
                <w:color w:val="FF0000"/>
                <w:kern w:val="0"/>
                <w:sz w:val="16"/>
                <w:szCs w:val="16"/>
              </w:rPr>
              <w:t>（必須）</w:t>
            </w:r>
          </w:p>
          <w:p w14:paraId="6E030BD9" w14:textId="77777777" w:rsidR="00171097" w:rsidRPr="00171097" w:rsidRDefault="00171097" w:rsidP="007F6F8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71097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（いずれかにチェックをつけ、口数をご記入ください）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A6E3C" w14:textId="77777777" w:rsidR="00171097" w:rsidRPr="005667E2" w:rsidRDefault="00171097" w:rsidP="00A108FF">
            <w:pPr>
              <w:widowControl/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□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正会員</w:t>
            </w:r>
            <w:r w:rsidR="00A108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</w:t>
            </w:r>
            <w:r w:rsidR="00A108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（</w:t>
            </w:r>
            <w:r w:rsidR="00A108FF"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個人</w:t>
            </w:r>
            <w:r w:rsidR="00A108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）</w:t>
            </w:r>
            <w:r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5451" w:type="dxa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D93A494" w14:textId="77777777" w:rsidR="00171097" w:rsidRPr="005667E2" w:rsidRDefault="00171097" w:rsidP="001F75FF">
            <w:pPr>
              <w:widowControl/>
              <w:snapToGrid w:val="0"/>
              <w:spacing w:line="16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0,000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円／年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×</w:t>
            </w:r>
            <w:r w:rsidR="00382059"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382059"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口（口数）</w:t>
            </w:r>
          </w:p>
        </w:tc>
      </w:tr>
      <w:tr w:rsidR="00171097" w:rsidRPr="007F6F85" w14:paraId="155E3A12" w14:textId="77777777" w:rsidTr="009A5273">
        <w:trPr>
          <w:trHeight w:val="301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ACC6" w14:textId="77777777" w:rsidR="00171097" w:rsidRPr="007F6F85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E8BF" w14:textId="77777777" w:rsidR="00171097" w:rsidRPr="005667E2" w:rsidRDefault="00171097" w:rsidP="001F75FF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</w:pPr>
            <w:r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□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賛助会員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1F75FF"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個人</w:t>
            </w:r>
          </w:p>
        </w:tc>
        <w:tc>
          <w:tcPr>
            <w:tcW w:w="5451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B519F6F" w14:textId="437A727B" w:rsidR="00171097" w:rsidRPr="005667E2" w:rsidRDefault="00171097" w:rsidP="00531144">
            <w:pPr>
              <w:widowControl/>
              <w:snapToGrid w:val="0"/>
              <w:spacing w:line="160" w:lineRule="atLeast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</w:t>
            </w:r>
            <w:r w:rsidR="00531144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 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,000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円／年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×</w:t>
            </w:r>
            <w:r w:rsidR="00382059"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  <w:u w:val="single"/>
              </w:rPr>
              <w:t xml:space="preserve">　</w:t>
            </w:r>
            <w:r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382059"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  <w:u w:val="single"/>
              </w:rPr>
              <w:t xml:space="preserve">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口（口数）</w:t>
            </w:r>
            <w:bookmarkStart w:id="0" w:name="_GoBack"/>
            <w:bookmarkEnd w:id="0"/>
          </w:p>
        </w:tc>
      </w:tr>
      <w:tr w:rsidR="009A5273" w:rsidRPr="007F6F85" w14:paraId="253690E6" w14:textId="77777777" w:rsidTr="00A108FF">
        <w:trPr>
          <w:trHeight w:val="440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E688B9" w14:textId="77777777" w:rsidR="00171097" w:rsidRPr="007F6F85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0649" w14:textId="77777777" w:rsidR="00171097" w:rsidRPr="005667E2" w:rsidRDefault="00171097" w:rsidP="001F75FF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</w:pPr>
            <w:r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□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賛助会員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1F75FF"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5451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9B5F9A3" w14:textId="77777777" w:rsidR="00171097" w:rsidRPr="005667E2" w:rsidRDefault="00171097" w:rsidP="00D44AC9">
            <w:pPr>
              <w:widowControl/>
              <w:snapToGrid w:val="0"/>
              <w:spacing w:line="160" w:lineRule="atLeast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10,000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円／年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×</w:t>
            </w:r>
            <w:r w:rsidR="00382059"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  <w:u w:val="single"/>
              </w:rPr>
              <w:t xml:space="preserve">　　</w:t>
            </w:r>
            <w:r w:rsidR="00382059"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口（口数）</w:t>
            </w:r>
          </w:p>
        </w:tc>
      </w:tr>
      <w:tr w:rsidR="007F6F85" w:rsidRPr="007F6F85" w14:paraId="0EFF6315" w14:textId="77777777" w:rsidTr="005F0DC3">
        <w:trPr>
          <w:trHeight w:val="1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18140" w14:textId="77777777" w:rsidR="007F6F85" w:rsidRPr="007F6F85" w:rsidRDefault="007F6F85" w:rsidP="005F0DC3">
            <w:pPr>
              <w:widowControl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48D7" w14:textId="77777777" w:rsidR="00A108FF" w:rsidRPr="005F0DC3" w:rsidRDefault="00A108FF" w:rsidP="005F0DC3">
            <w:pPr>
              <w:widowControl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*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正会員には口数に関わらず各１票議決権をお持ちいただきます。</w:t>
            </w:r>
          </w:p>
        </w:tc>
      </w:tr>
      <w:tr w:rsidR="00D74D3E" w:rsidRPr="007F6F85" w14:paraId="338C6CCC" w14:textId="77777777" w:rsidTr="005F0DC3">
        <w:trPr>
          <w:trHeight w:val="1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8E395" w14:textId="77777777" w:rsidR="00D74D3E" w:rsidRPr="007F6F85" w:rsidRDefault="00D74D3E" w:rsidP="005F0DC3">
            <w:pPr>
              <w:widowControl/>
              <w:snapToGrid w:val="0"/>
              <w:spacing w:line="20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CBDA" w14:textId="77777777" w:rsidR="00531144" w:rsidRPr="005F0DC3" w:rsidRDefault="00531144" w:rsidP="005F0DC3">
            <w:pPr>
              <w:widowControl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6F85" w:rsidRPr="007F6F85" w14:paraId="5CED6FF8" w14:textId="77777777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698AA" w14:textId="6475E2D4" w:rsidR="00531144" w:rsidRPr="00531144" w:rsidRDefault="005667E2" w:rsidP="00531144">
            <w:pPr>
              <w:widowControl/>
              <w:spacing w:line="0" w:lineRule="atLeast"/>
              <w:ind w:left="900" w:hangingChars="450" w:hanging="900"/>
              <w:jc w:val="left"/>
              <w:rPr>
                <w:rFonts w:ascii="Arial" w:eastAsia="ＭＳ Ｐゴシック" w:hAnsi="Arial" w:cs="Arial"/>
                <w:b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ご</w:t>
            </w:r>
            <w:r w:rsidR="007F6F85" w:rsidRPr="007F6F8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氏名又は団体名</w:t>
            </w:r>
            <w:r w:rsidR="007F6F85" w:rsidRPr="002E2927">
              <w:rPr>
                <w:rFonts w:ascii="Arial" w:eastAsia="ＭＳ Ｐゴシック" w:hAnsi="Arial" w:cs="Arial"/>
                <w:b/>
                <w:color w:val="FF0000"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B8155" w14:textId="78A07B0D" w:rsidR="007F6F85" w:rsidRPr="00531144" w:rsidRDefault="007F6F85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531144" w:rsidRPr="007F6F85" w14:paraId="04F8940F" w14:textId="77777777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D71FC" w14:textId="17EE4DC2" w:rsidR="00531144" w:rsidRPr="007F6F85" w:rsidRDefault="00531144" w:rsidP="0053114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団体</w:t>
            </w: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ご担当者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A91CE" w14:textId="394908CE" w:rsidR="00531144" w:rsidRPr="00531144" w:rsidRDefault="00531144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531144" w:rsidRPr="007F6F85" w14:paraId="71A94DC0" w14:textId="77777777" w:rsidTr="008F5BEC">
        <w:trPr>
          <w:trHeight w:val="94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4BF9E" w14:textId="77777777" w:rsidR="00531144" w:rsidRPr="007F6F85" w:rsidRDefault="00531144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ご住所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E2927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2E2927">
              <w:rPr>
                <w:rFonts w:ascii="Times New Roman" w:eastAsia="ＭＳ Ｐゴシック" w:hAnsi="Times New Roman" w:cs="Times New Roman"/>
                <w:b/>
                <w:color w:val="FF0000"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E4C6" w14:textId="77777777" w:rsidR="00531144" w:rsidRDefault="00531144" w:rsidP="00822F8F">
            <w:pPr>
              <w:widowControl/>
              <w:ind w:right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〒</w:t>
            </w:r>
          </w:p>
          <w:p w14:paraId="3E202146" w14:textId="77777777" w:rsidR="00531144" w:rsidRPr="007F6F85" w:rsidRDefault="00531144" w:rsidP="00822F8F">
            <w:pPr>
              <w:widowControl/>
              <w:ind w:right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31144" w:rsidRPr="007F6F85" w14:paraId="5256D094" w14:textId="77777777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A375" w14:textId="77777777" w:rsidR="00531144" w:rsidRPr="007F6F85" w:rsidRDefault="00531144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377C6" w14:textId="544D21E2" w:rsidR="00531144" w:rsidRPr="00531144" w:rsidRDefault="00531144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531144" w:rsidRPr="007F6F85" w14:paraId="0EBE023C" w14:textId="77777777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C9BF3" w14:textId="77777777" w:rsidR="00531144" w:rsidRPr="007F6F85" w:rsidRDefault="00531144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79F7B" w14:textId="29FD61B5" w:rsidR="00531144" w:rsidRPr="00531144" w:rsidRDefault="00531144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531144" w:rsidRPr="007F6F85" w14:paraId="475F4C13" w14:textId="77777777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87564" w14:textId="77777777" w:rsidR="00531144" w:rsidRPr="007F6F85" w:rsidRDefault="00531144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お名前の公表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C3CA6" w14:textId="77777777" w:rsidR="00531144" w:rsidRPr="00985DB1" w:rsidRDefault="00531144" w:rsidP="001F75F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□　</w:t>
            </w: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不可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（会報や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>事業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報告書等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>への、</w:t>
            </w:r>
            <w:r w:rsidRPr="002E2927">
              <w:rPr>
                <w:rFonts w:ascii="Times New Roman" w:eastAsia="ＭＳ Ｐゴシック" w:hAnsi="Times New Roman" w:cs="Times New Roman"/>
                <w:b/>
                <w:color w:val="FF0000"/>
                <w:kern w:val="0"/>
                <w:sz w:val="16"/>
                <w:szCs w:val="16"/>
              </w:rPr>
              <w:t>お名前の公開を希望</w:t>
            </w:r>
            <w:r w:rsidRPr="002E2927">
              <w:rPr>
                <w:rFonts w:ascii="Times New Roman" w:eastAsia="ＭＳ Ｐゴシック" w:hAnsi="Times New Roman" w:cs="Times New Roman" w:hint="eastAsia"/>
                <w:b/>
                <w:color w:val="FF0000"/>
                <w:kern w:val="0"/>
                <w:sz w:val="16"/>
                <w:szCs w:val="16"/>
              </w:rPr>
              <w:t>し</w:t>
            </w:r>
            <w:r w:rsidRPr="002E2927">
              <w:rPr>
                <w:rFonts w:ascii="Times New Roman" w:eastAsia="ＭＳ Ｐゴシック" w:hAnsi="Times New Roman" w:cs="Times New Roman"/>
                <w:b/>
                <w:color w:val="FF0000"/>
                <w:kern w:val="0"/>
                <w:sz w:val="16"/>
                <w:szCs w:val="16"/>
              </w:rPr>
              <w:t>ない場合はチェックを入れてください。</w:t>
            </w: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531144" w:rsidRPr="007F6F85" w14:paraId="2C4FF52E" w14:textId="77777777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64F58" w14:textId="77777777" w:rsidR="00531144" w:rsidRPr="00985DB1" w:rsidRDefault="00531144" w:rsidP="00985DB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メールマガジン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E9FA9" w14:textId="77777777" w:rsidR="00531144" w:rsidRPr="00985DB1" w:rsidRDefault="00531144" w:rsidP="001F75F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□　</w:t>
            </w: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不可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>不定期のイベント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情報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>・活動報告などの</w:t>
            </w:r>
            <w:r w:rsidRPr="002E2927">
              <w:rPr>
                <w:rFonts w:ascii="Times New Roman" w:eastAsia="ＭＳ Ｐゴシック" w:hAnsi="Times New Roman" w:cs="Times New Roman"/>
                <w:b/>
                <w:color w:val="FF0000"/>
                <w:kern w:val="0"/>
                <w:sz w:val="16"/>
                <w:szCs w:val="16"/>
              </w:rPr>
              <w:t>配信を希望</w:t>
            </w:r>
            <w:r w:rsidRPr="002E2927">
              <w:rPr>
                <w:rFonts w:ascii="Times New Roman" w:eastAsia="ＭＳ Ｐゴシック" w:hAnsi="Times New Roman" w:cs="Times New Roman" w:hint="eastAsia"/>
                <w:b/>
                <w:color w:val="FF0000"/>
                <w:kern w:val="0"/>
                <w:sz w:val="16"/>
                <w:szCs w:val="16"/>
              </w:rPr>
              <w:t>し</w:t>
            </w:r>
            <w:r w:rsidRPr="002E2927">
              <w:rPr>
                <w:rFonts w:ascii="Times New Roman" w:eastAsia="ＭＳ Ｐゴシック" w:hAnsi="Times New Roman" w:cs="Times New Roman"/>
                <w:b/>
                <w:color w:val="FF0000"/>
                <w:kern w:val="0"/>
                <w:sz w:val="16"/>
                <w:szCs w:val="16"/>
              </w:rPr>
              <w:t>ない場合はチェックを入れて下さい。</w:t>
            </w: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531144" w:rsidRPr="007F6F85" w14:paraId="528C7A27" w14:textId="77777777" w:rsidTr="008F5BEC">
        <w:trPr>
          <w:trHeight w:val="125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DB6F0" w14:textId="77777777" w:rsidR="00531144" w:rsidRPr="007F6F85" w:rsidRDefault="00531144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メッセージ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FC4C3" w14:textId="77777777" w:rsidR="00531144" w:rsidRPr="007F6F85" w:rsidRDefault="00531144" w:rsidP="009A527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クッキープロジェクト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へのご要望などご自由にお書きください。</w:t>
            </w:r>
          </w:p>
        </w:tc>
      </w:tr>
    </w:tbl>
    <w:p w14:paraId="72371A2F" w14:textId="77777777" w:rsidR="007F6F85" w:rsidRPr="007F6F85" w:rsidRDefault="007F6F85" w:rsidP="006B26A9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F6F85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※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ご記入頂いた個人情報は</w:t>
      </w:r>
      <w:r w:rsidR="001F75FF">
        <w:rPr>
          <w:rFonts w:ascii="Arial" w:eastAsia="ＭＳ Ｐゴシック" w:hAnsi="Arial" w:cs="Arial" w:hint="eastAsia"/>
          <w:color w:val="000000"/>
          <w:kern w:val="0"/>
          <w:sz w:val="16"/>
          <w:szCs w:val="16"/>
        </w:rPr>
        <w:t>クッキープロジェクト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において適切に管理し、イベントのご案内等に利用します。</w:t>
      </w:r>
    </w:p>
    <w:p w14:paraId="46F46C1E" w14:textId="77777777" w:rsidR="00557328" w:rsidRDefault="00557328" w:rsidP="00557328">
      <w:pPr>
        <w:widowControl/>
        <w:snapToGrid w:val="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4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41"/>
      </w:tblGrid>
      <w:tr w:rsidR="00557328" w14:paraId="424A5B66" w14:textId="77777777" w:rsidTr="00D56B2E"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9E49C3B" w14:textId="77777777" w:rsidR="00557328" w:rsidRDefault="00557328" w:rsidP="005573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 w:rsidR="00B7211F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入会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申込書の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送付先】</w:t>
            </w:r>
          </w:p>
        </w:tc>
      </w:tr>
      <w:tr w:rsidR="00557328" w14:paraId="10BDE8E7" w14:textId="77777777" w:rsidTr="00557328">
        <w:trPr>
          <w:trHeight w:val="730"/>
        </w:trPr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13B56" w14:textId="77777777" w:rsidR="00557328" w:rsidRPr="00557328" w:rsidRDefault="00557328" w:rsidP="00557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FAX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48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-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700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-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3168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 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230CB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E-mail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="001F75FF">
              <w:rPr>
                <w:rFonts w:ascii="Arial" w:eastAsia="ＭＳ Ｐゴシック" w:hAnsi="Arial" w:cs="Arial"/>
                <w:kern w:val="0"/>
                <w:sz w:val="22"/>
              </w:rPr>
              <w:t>info</w:t>
            </w:r>
            <w:r w:rsidRPr="00557328">
              <w:rPr>
                <w:rFonts w:ascii="Arial" w:eastAsia="ＭＳ Ｐゴシック" w:hAnsi="Arial" w:cs="Arial"/>
                <w:kern w:val="0"/>
                <w:sz w:val="22"/>
              </w:rPr>
              <w:t>@</w:t>
            </w:r>
            <w:r w:rsidR="001F75FF">
              <w:rPr>
                <w:rFonts w:ascii="Arial" w:eastAsia="ＭＳ Ｐゴシック" w:hAnsi="Arial" w:cs="Arial"/>
                <w:kern w:val="0"/>
                <w:sz w:val="22"/>
              </w:rPr>
              <w:t>cookiesproject.com</w:t>
            </w:r>
          </w:p>
          <w:p w14:paraId="796E1F91" w14:textId="77777777" w:rsidR="00A67589" w:rsidRPr="00230CB1" w:rsidRDefault="00557328" w:rsidP="001F75FF">
            <w:pPr>
              <w:jc w:val="center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郵送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：〒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330-0843</w:t>
            </w:r>
            <w:r w:rsidR="00707620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埼玉県さいたま市大宮区吉敷町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3-29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お菓子工房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coco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気付</w:t>
            </w:r>
          </w:p>
        </w:tc>
      </w:tr>
      <w:tr w:rsidR="00557328" w14:paraId="724E0E04" w14:textId="77777777" w:rsidTr="00D56B2E">
        <w:tblPrEx>
          <w:tblBorders>
            <w:insideH w:val="single" w:sz="4" w:space="0" w:color="auto"/>
          </w:tblBorders>
        </w:tblPrEx>
        <w:tc>
          <w:tcPr>
            <w:tcW w:w="9950" w:type="dxa"/>
            <w:gridSpan w:val="2"/>
            <w:shd w:val="clear" w:color="auto" w:fill="DDD9C3" w:themeFill="background2" w:themeFillShade="E6"/>
          </w:tcPr>
          <w:p w14:paraId="609C96B2" w14:textId="77777777" w:rsidR="00557328" w:rsidRPr="00557328" w:rsidRDefault="00557328" w:rsidP="00D74D3E">
            <w:pPr>
              <w:widowControl/>
              <w:jc w:val="center"/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  <w:u w:val="single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 w:rsidR="00B7211F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会費の</w:t>
            </w:r>
            <w:r w:rsidR="00D74D3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お支払い方法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】</w:t>
            </w:r>
            <w:r w:rsidR="00D74D3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下記いずれかの方法でお支払いください。</w:t>
            </w:r>
          </w:p>
        </w:tc>
      </w:tr>
      <w:tr w:rsidR="00557328" w14:paraId="6A69C3BD" w14:textId="77777777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14:paraId="377CAA1D" w14:textId="77777777" w:rsidR="00557328" w:rsidRPr="00A67589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１．</w:t>
            </w:r>
            <w:r w:rsidR="001F75FF"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郵便振替</w:t>
            </w:r>
          </w:p>
        </w:tc>
        <w:tc>
          <w:tcPr>
            <w:tcW w:w="8141" w:type="dxa"/>
          </w:tcPr>
          <w:p w14:paraId="4496DB59" w14:textId="77777777" w:rsidR="00557328" w:rsidRPr="00A67589" w:rsidRDefault="001F75FF" w:rsidP="00D74D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口座番号：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001</w:t>
            </w:r>
            <w:r w:rsidR="00D74D3E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8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0-7-</w:t>
            </w:r>
            <w:r w:rsidR="00D74D3E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634895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557328" w14:paraId="427905F7" w14:textId="77777777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14:paraId="768724C4" w14:textId="77777777" w:rsidR="00A67589" w:rsidRDefault="00557328" w:rsidP="00557328">
            <w:pPr>
              <w:widowControl/>
              <w:jc w:val="left"/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２．</w:t>
            </w:r>
            <w:r w:rsidR="00D74D3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さいたま</w:t>
            </w:r>
          </w:p>
          <w:p w14:paraId="399A5DC0" w14:textId="77777777" w:rsidR="00557328" w:rsidRPr="00A67589" w:rsidRDefault="00D74D3E" w:rsidP="001F75FF">
            <w:pPr>
              <w:widowControl/>
              <w:ind w:firstLineChars="150" w:firstLine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りそな</w:t>
            </w:r>
            <w:r w:rsidR="00557328"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8141" w:type="dxa"/>
          </w:tcPr>
          <w:p w14:paraId="720B73FA" w14:textId="77777777" w:rsidR="00557328" w:rsidRPr="007F6F85" w:rsidRDefault="00D74D3E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さいたま新都心</w:t>
            </w:r>
            <w:r w:rsidR="0055732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支店</w:t>
            </w:r>
            <w:r w:rsidR="00A6758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普通</w:t>
            </w:r>
            <w:r w:rsidR="0055732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預金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302544</w:t>
            </w:r>
          </w:p>
          <w:p w14:paraId="3C6D26DF" w14:textId="77777777" w:rsidR="00557328" w:rsidRPr="00557328" w:rsidRDefault="00557328" w:rsidP="002E2927">
            <w:pPr>
              <w:widowControl/>
              <w:ind w:firstLineChars="400" w:firstLine="8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557328" w14:paraId="43AD06FB" w14:textId="77777777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14:paraId="37E69D1D" w14:textId="77777777" w:rsidR="00557328" w:rsidRPr="00A67589" w:rsidRDefault="00557328" w:rsidP="00D74D3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３．</w:t>
            </w:r>
            <w:r w:rsidR="00D74D3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現金支払い</w:t>
            </w:r>
          </w:p>
        </w:tc>
        <w:tc>
          <w:tcPr>
            <w:tcW w:w="8141" w:type="dxa"/>
          </w:tcPr>
          <w:p w14:paraId="252626D9" w14:textId="77777777" w:rsidR="00557328" w:rsidRPr="00557328" w:rsidRDefault="00D74D3E" w:rsidP="0055732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おかし屋マーブル店頭にてお承けしております。</w:t>
            </w:r>
          </w:p>
        </w:tc>
      </w:tr>
    </w:tbl>
    <w:p w14:paraId="5FF1B535" w14:textId="77777777" w:rsidR="00EA2D9E" w:rsidRPr="00F946DD" w:rsidRDefault="00CF78C1" w:rsidP="00A67589">
      <w:pPr>
        <w:widowControl/>
        <w:spacing w:beforeLines="50" w:before="180"/>
        <w:jc w:val="center"/>
        <w:rPr>
          <w:rFonts w:ascii="Arial" w:eastAsia="ＭＳ Ｐゴシック" w:hAnsi="Arial" w:cs="Arial"/>
          <w:color w:val="000000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【</w:t>
      </w:r>
      <w:r w:rsidR="00E5385B" w:rsidRPr="00E5385B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お問合せ先</w:t>
      </w:r>
      <w:r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 xml:space="preserve">】　</w:t>
      </w:r>
      <w:r w:rsidR="00D74D3E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特定非営利活動法人クッキープロジェクト</w:t>
      </w:r>
      <w:r w:rsidR="00E5385B">
        <w:rPr>
          <w:rFonts w:ascii="Arial" w:eastAsia="ＭＳ Ｐゴシック" w:hAnsi="Arial" w:cs="Arial" w:hint="eastAsia"/>
          <w:color w:val="000000"/>
          <w:kern w:val="0"/>
          <w:sz w:val="22"/>
        </w:rPr>
        <w:t xml:space="preserve">　　</w:t>
      </w:r>
      <w:r w:rsidR="00D74D3E">
        <w:rPr>
          <w:rFonts w:ascii="Arial" w:eastAsia="ＭＳ Ｐゴシック" w:hAnsi="Arial" w:cs="Arial" w:hint="eastAsia"/>
          <w:color w:val="000000"/>
          <w:kern w:val="0"/>
          <w:sz w:val="22"/>
        </w:rPr>
        <w:t>電話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：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0</w:t>
      </w:r>
      <w:r w:rsidR="00D74D3E">
        <w:rPr>
          <w:rFonts w:ascii="Arial" w:eastAsia="ＭＳ Ｐゴシック" w:hAnsi="Arial" w:cs="Arial"/>
          <w:color w:val="000000"/>
          <w:kern w:val="0"/>
          <w:sz w:val="22"/>
        </w:rPr>
        <w:t>48-700-3165</w:t>
      </w:r>
    </w:p>
    <w:sectPr w:rsidR="00EA2D9E" w:rsidRPr="00F946DD" w:rsidSect="0056769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E9759" w14:textId="77777777" w:rsidR="00D74D3E" w:rsidRDefault="00D74D3E" w:rsidP="00B7211F">
      <w:r>
        <w:separator/>
      </w:r>
    </w:p>
  </w:endnote>
  <w:endnote w:type="continuationSeparator" w:id="0">
    <w:p w14:paraId="18EF381B" w14:textId="77777777" w:rsidR="00D74D3E" w:rsidRDefault="00D74D3E" w:rsidP="00B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8CEB" w14:textId="77777777" w:rsidR="00D74D3E" w:rsidRDefault="00D74D3E" w:rsidP="00B7211F">
      <w:r>
        <w:separator/>
      </w:r>
    </w:p>
  </w:footnote>
  <w:footnote w:type="continuationSeparator" w:id="0">
    <w:p w14:paraId="1327D085" w14:textId="77777777" w:rsidR="00D74D3E" w:rsidRDefault="00D74D3E" w:rsidP="00B7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5"/>
    <w:rsid w:val="00002989"/>
    <w:rsid w:val="00030BBC"/>
    <w:rsid w:val="00171097"/>
    <w:rsid w:val="001F75FF"/>
    <w:rsid w:val="0020324A"/>
    <w:rsid w:val="00230CB1"/>
    <w:rsid w:val="002831E0"/>
    <w:rsid w:val="002E2927"/>
    <w:rsid w:val="00382059"/>
    <w:rsid w:val="00486E56"/>
    <w:rsid w:val="004B2EAE"/>
    <w:rsid w:val="00531144"/>
    <w:rsid w:val="005548AC"/>
    <w:rsid w:val="00557328"/>
    <w:rsid w:val="005667E2"/>
    <w:rsid w:val="00567696"/>
    <w:rsid w:val="005F0DC3"/>
    <w:rsid w:val="006B26A9"/>
    <w:rsid w:val="00707620"/>
    <w:rsid w:val="007519BB"/>
    <w:rsid w:val="007F6F85"/>
    <w:rsid w:val="00822F8F"/>
    <w:rsid w:val="008C3DD7"/>
    <w:rsid w:val="008F5BEC"/>
    <w:rsid w:val="00985DB1"/>
    <w:rsid w:val="009A5273"/>
    <w:rsid w:val="009F37D1"/>
    <w:rsid w:val="00A108FF"/>
    <w:rsid w:val="00A659FF"/>
    <w:rsid w:val="00A6650D"/>
    <w:rsid w:val="00A67589"/>
    <w:rsid w:val="00B7211F"/>
    <w:rsid w:val="00CA1781"/>
    <w:rsid w:val="00CF78C1"/>
    <w:rsid w:val="00D10511"/>
    <w:rsid w:val="00D44AC9"/>
    <w:rsid w:val="00D56B2E"/>
    <w:rsid w:val="00D74D3E"/>
    <w:rsid w:val="00DC3643"/>
    <w:rsid w:val="00DD3EF1"/>
    <w:rsid w:val="00E5385B"/>
    <w:rsid w:val="00EA0741"/>
    <w:rsid w:val="00EA2D9E"/>
    <w:rsid w:val="00EF6057"/>
    <w:rsid w:val="00F32E40"/>
    <w:rsid w:val="00F345BD"/>
    <w:rsid w:val="00F946DD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E2B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1F"/>
  </w:style>
  <w:style w:type="paragraph" w:styleId="a7">
    <w:name w:val="footer"/>
    <w:basedOn w:val="a"/>
    <w:link w:val="a8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1F"/>
  </w:style>
  <w:style w:type="paragraph" w:styleId="a7">
    <w:name w:val="footer"/>
    <w:basedOn w:val="a"/>
    <w:link w:val="a8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シーズ・市民活動を支える制度をつくる会</dc:creator>
  <cp:lastModifiedBy>谷居 早智世</cp:lastModifiedBy>
  <cp:revision>2</cp:revision>
  <cp:lastPrinted>2019-08-24T07:47:00Z</cp:lastPrinted>
  <dcterms:created xsi:type="dcterms:W3CDTF">2019-08-24T07:48:00Z</dcterms:created>
  <dcterms:modified xsi:type="dcterms:W3CDTF">2019-08-24T07:48:00Z</dcterms:modified>
</cp:coreProperties>
</file>