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F919" w14:textId="3518777D" w:rsidR="007F6F85" w:rsidRPr="00EA0741" w:rsidRDefault="002831E0" w:rsidP="009F37D1">
      <w:pPr>
        <w:pStyle w:val="Web"/>
        <w:spacing w:before="0" w:beforeAutospacing="0" w:after="0" w:afterAutospacing="0"/>
        <w:jc w:val="center"/>
      </w:pPr>
      <w:r>
        <w:rPr>
          <w:rFonts w:ascii="Arial" w:hAnsi="Arial" w:cs="Arial" w:hint="eastAsia"/>
          <w:b/>
          <w:bCs/>
          <w:color w:val="000000"/>
          <w:sz w:val="40"/>
          <w:szCs w:val="40"/>
        </w:rPr>
        <w:t>入会</w:t>
      </w:r>
      <w:r w:rsidR="00AC2120">
        <w:rPr>
          <w:rFonts w:ascii="Arial" w:hAnsi="Arial" w:cs="Arial" w:hint="eastAsia"/>
          <w:b/>
          <w:bCs/>
          <w:color w:val="000000"/>
          <w:sz w:val="40"/>
          <w:szCs w:val="40"/>
        </w:rPr>
        <w:t>・寄付</w:t>
      </w:r>
      <w:r w:rsidR="00AC2120">
        <w:rPr>
          <w:rFonts w:ascii="Arial" w:hAnsi="Arial" w:cs="Arial"/>
          <w:b/>
          <w:bCs/>
          <w:color w:val="000000"/>
          <w:sz w:val="40"/>
          <w:szCs w:val="40"/>
        </w:rPr>
        <w:t>申込</w:t>
      </w:r>
      <w:r w:rsidR="00985DB1" w:rsidRPr="005C10B0">
        <w:rPr>
          <w:rFonts w:ascii="Arial" w:hAnsi="Arial" w:cs="Arial"/>
          <w:b/>
          <w:bCs/>
          <w:color w:val="000000"/>
          <w:sz w:val="40"/>
          <w:szCs w:val="40"/>
        </w:rPr>
        <w:t>書</w:t>
      </w:r>
    </w:p>
    <w:p w14:paraId="1B3A0349" w14:textId="77777777" w:rsidR="00CF78C1" w:rsidRPr="00EA0741" w:rsidRDefault="006B26A9" w:rsidP="00567696">
      <w:pPr>
        <w:widowControl/>
        <w:wordWrap w:val="0"/>
        <w:snapToGrid w:val="0"/>
        <w:spacing w:beforeLines="50" w:before="180"/>
        <w:jc w:val="right"/>
        <w:rPr>
          <w:rFonts w:ascii="Arial" w:eastAsia="ＭＳ Ｐゴシック" w:hAnsi="Arial" w:cs="Arial"/>
          <w:color w:val="000000"/>
          <w:kern w:val="0"/>
          <w:sz w:val="18"/>
          <w:szCs w:val="18"/>
          <w:u w:val="single"/>
        </w:rPr>
      </w:pPr>
      <w:r w:rsidRPr="00567696">
        <w:rPr>
          <w:rFonts w:ascii="Arial" w:eastAsia="ＭＳ Ｐゴシック" w:hAnsi="Arial" w:cs="Arial" w:hint="eastAsia"/>
          <w:color w:val="000000"/>
          <w:kern w:val="0"/>
          <w:sz w:val="20"/>
          <w:szCs w:val="20"/>
          <w:u w:val="single"/>
        </w:rPr>
        <w:t xml:space="preserve">　</w:t>
      </w:r>
      <w:r w:rsidR="00567696" w:rsidRPr="00567696">
        <w:rPr>
          <w:rFonts w:ascii="Arial" w:eastAsia="ＭＳ Ｐゴシック" w:hAnsi="Arial" w:cs="Arial" w:hint="eastAsia"/>
          <w:color w:val="000000"/>
          <w:kern w:val="0"/>
          <w:sz w:val="20"/>
          <w:szCs w:val="20"/>
          <w:u w:val="single"/>
        </w:rPr>
        <w:t>ご</w:t>
      </w:r>
      <w:r w:rsidR="00EA0741" w:rsidRP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記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入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日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：　　　　　　　　年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</w:t>
      </w:r>
      <w:r w:rsid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月</w:t>
      </w:r>
      <w:r w:rsid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日</w:t>
      </w:r>
    </w:p>
    <w:p w14:paraId="66B5FAB2" w14:textId="10EAD4F3" w:rsidR="00985DB1" w:rsidRPr="00531144" w:rsidRDefault="00AC2120" w:rsidP="00531144">
      <w:pPr>
        <w:pStyle w:val="Web"/>
        <w:snapToGrid w:val="0"/>
        <w:spacing w:before="0" w:beforeAutospacing="0" w:after="0" w:afterAutospacing="0"/>
        <w:rPr>
          <w:rFonts w:cs="Times New Roman"/>
          <w:color w:val="000000"/>
          <w:sz w:val="22"/>
          <w:szCs w:val="22"/>
        </w:rPr>
      </w:pPr>
      <w:r>
        <w:rPr>
          <w:rFonts w:cs="Times New Roman" w:hint="eastAsia"/>
          <w:color w:val="000000"/>
          <w:sz w:val="22"/>
          <w:szCs w:val="22"/>
        </w:rPr>
        <w:t>認定</w:t>
      </w:r>
      <w:r w:rsidR="001F75FF">
        <w:rPr>
          <w:rFonts w:cs="Times New Roman" w:hint="eastAsia"/>
          <w:color w:val="000000"/>
          <w:sz w:val="22"/>
          <w:szCs w:val="22"/>
        </w:rPr>
        <w:t>特定非営利活動</w:t>
      </w:r>
      <w:r w:rsidR="00985DB1" w:rsidRPr="00985DB1">
        <w:rPr>
          <w:rFonts w:cs="Times New Roman"/>
          <w:color w:val="000000"/>
          <w:sz w:val="22"/>
          <w:szCs w:val="22"/>
        </w:rPr>
        <w:t>法人</w:t>
      </w:r>
      <w:r w:rsidR="001F75FF">
        <w:rPr>
          <w:rFonts w:cs="Times New Roman" w:hint="eastAsia"/>
          <w:color w:val="000000"/>
          <w:sz w:val="22"/>
        </w:rPr>
        <w:t>クッキープロジェクト</w:t>
      </w:r>
      <w:r w:rsidR="00985DB1" w:rsidRPr="00985DB1">
        <w:rPr>
          <w:rFonts w:cs="Times New Roman" w:hint="eastAsia"/>
          <w:color w:val="000000"/>
          <w:sz w:val="22"/>
        </w:rPr>
        <w:t xml:space="preserve">　　</w:t>
      </w:r>
      <w:r w:rsidR="001F75FF">
        <w:rPr>
          <w:rFonts w:cs="Times New Roman" w:hint="eastAsia"/>
          <w:color w:val="000000"/>
          <w:sz w:val="22"/>
        </w:rPr>
        <w:t>宛</w:t>
      </w:r>
    </w:p>
    <w:p w14:paraId="6E5F646A" w14:textId="77777777" w:rsidR="007F6F85" w:rsidRPr="00985DB1" w:rsidRDefault="007F6F85" w:rsidP="006B26A9">
      <w:pPr>
        <w:widowControl/>
        <w:spacing w:beforeLines="50" w:before="180"/>
        <w:jc w:val="center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</w:p>
    <w:tbl>
      <w:tblPr>
        <w:tblW w:w="9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977"/>
        <w:gridCol w:w="5168"/>
      </w:tblGrid>
      <w:tr w:rsidR="00171097" w:rsidRPr="007F6F85" w14:paraId="741D7EC1" w14:textId="77777777" w:rsidTr="00AC2120">
        <w:trPr>
          <w:trHeight w:val="289"/>
        </w:trPr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C29F9" w14:textId="2D622892" w:rsidR="00171097" w:rsidRPr="007F6F85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会員</w:t>
            </w:r>
            <w:r w:rsidR="00AC212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・寄付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種別</w:t>
            </w:r>
            <w:r w:rsidR="005548AC" w:rsidRPr="002E2927">
              <w:rPr>
                <w:rFonts w:ascii="Arial" w:eastAsia="ＭＳ Ｐゴシック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2E2927">
              <w:rPr>
                <w:rFonts w:ascii="Arial" w:eastAsia="ＭＳ Ｐゴシック" w:hAnsi="Arial" w:cs="Arial"/>
                <w:b/>
                <w:color w:val="FF0000"/>
                <w:kern w:val="0"/>
                <w:sz w:val="16"/>
                <w:szCs w:val="16"/>
              </w:rPr>
              <w:t>（必須）</w:t>
            </w:r>
          </w:p>
          <w:p w14:paraId="6E030BD9" w14:textId="77777777" w:rsidR="00171097" w:rsidRPr="00171097" w:rsidRDefault="00171097" w:rsidP="007F6F8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>（いずれかにチェックをつけ、口数をご記入ください）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A6E3C" w14:textId="3CD5E915" w:rsidR="00171097" w:rsidRPr="005667E2" w:rsidRDefault="00AC2120" w:rsidP="00AC2120">
            <w:pPr>
              <w:widowControl/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171097"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正会員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4"/>
              </w:rPr>
              <w:t>になります</w:t>
            </w:r>
            <w:r w:rsidR="00171097" w:rsidRPr="005667E2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5168" w:type="dxa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D93A494" w14:textId="63B6DEFB" w:rsidR="00171097" w:rsidRPr="00AC2120" w:rsidRDefault="00171097" w:rsidP="00AC2120">
            <w:pPr>
              <w:widowControl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</w:pP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1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口</w:t>
            </w:r>
            <w:r w:rsidR="001F75FF"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1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0,000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円／年</w:t>
            </w:r>
            <w:r w:rsidR="00AC2120"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</w:rPr>
              <w:t xml:space="preserve">　</w:t>
            </w:r>
            <w:r w:rsidR="00AC2120" w:rsidRPr="00AC212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*</w:t>
            </w:r>
            <w:r w:rsidR="00AC2120" w:rsidRPr="00AC212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総会の議決権あり</w:t>
            </w:r>
          </w:p>
        </w:tc>
      </w:tr>
      <w:tr w:rsidR="00171097" w:rsidRPr="007F6F85" w14:paraId="155E3A12" w14:textId="77777777" w:rsidTr="00AC2120">
        <w:trPr>
          <w:trHeight w:val="289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ACC6" w14:textId="77777777" w:rsidR="00171097" w:rsidRPr="007F6F85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E8BF" w14:textId="7658843C" w:rsidR="00171097" w:rsidRPr="005667E2" w:rsidRDefault="00AC2120" w:rsidP="001F75FF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171097"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賛助会員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1F75FF"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個人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4"/>
              </w:rPr>
              <w:t>になります</w:t>
            </w:r>
          </w:p>
        </w:tc>
        <w:tc>
          <w:tcPr>
            <w:tcW w:w="5168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B519F6F" w14:textId="6538D4EC" w:rsidR="00171097" w:rsidRPr="00AC2120" w:rsidRDefault="00171097" w:rsidP="00AC2120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18"/>
              </w:rPr>
            </w:pP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1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口</w:t>
            </w:r>
            <w:r w:rsidR="00531144"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 xml:space="preserve">  </w:t>
            </w:r>
            <w:r w:rsidR="001F75FF"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3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,000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 xml:space="preserve">円／年　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×</w:t>
            </w:r>
            <w:r w:rsidR="00382059"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</w:rPr>
              <w:t xml:space="preserve"> 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  <w:u w:val="single"/>
              </w:rPr>
              <w:t xml:space="preserve">　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382059"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u w:val="single"/>
              </w:rPr>
              <w:t xml:space="preserve">  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  <w:u w:val="single"/>
              </w:rPr>
              <w:t xml:space="preserve">　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口（口数）</w:t>
            </w:r>
            <w:r w:rsidR="00AC2120"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</w:rPr>
              <w:t xml:space="preserve">　</w:t>
            </w:r>
            <w:r w:rsidR="00AC2120" w:rsidRPr="00AC212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*</w:t>
            </w:r>
            <w:r w:rsidR="00AC2120" w:rsidRPr="00AC212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総会の議決権なし</w:t>
            </w:r>
          </w:p>
        </w:tc>
      </w:tr>
      <w:tr w:rsidR="00AC2120" w:rsidRPr="007F6F85" w14:paraId="12C71F24" w14:textId="77777777" w:rsidTr="00AC2120">
        <w:trPr>
          <w:trHeight w:val="289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722094" w14:textId="77777777" w:rsidR="00AC2120" w:rsidRPr="007F6F85" w:rsidRDefault="00AC2120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8BCE" w14:textId="0A9E8388" w:rsidR="00AC2120" w:rsidRPr="005667E2" w:rsidRDefault="00AC2120" w:rsidP="001F75FF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賛助会員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Pr="005667E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団体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4"/>
              </w:rPr>
              <w:t>になります</w:t>
            </w:r>
          </w:p>
        </w:tc>
        <w:tc>
          <w:tcPr>
            <w:tcW w:w="5168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FF846F6" w14:textId="319D3158" w:rsidR="00AC2120" w:rsidRPr="00AC2120" w:rsidRDefault="00AC2120" w:rsidP="00AC2120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</w:pP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1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口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10,000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 xml:space="preserve">円／年　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×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</w:rPr>
              <w:t xml:space="preserve"> 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  <w:u w:val="single"/>
              </w:rPr>
              <w:t xml:space="preserve">　　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u w:val="single"/>
              </w:rPr>
              <w:t xml:space="preserve">     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</w:rPr>
              <w:t>口（口数）</w:t>
            </w:r>
          </w:p>
        </w:tc>
      </w:tr>
      <w:tr w:rsidR="00AC2120" w:rsidRPr="007F6F85" w14:paraId="253690E6" w14:textId="77777777" w:rsidTr="00AC2120">
        <w:trPr>
          <w:trHeight w:val="289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E688B9" w14:textId="77777777" w:rsidR="00AC2120" w:rsidRPr="007F6F85" w:rsidRDefault="00AC2120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0649" w14:textId="6E9964EE" w:rsidR="00AC2120" w:rsidRPr="005667E2" w:rsidRDefault="00AC2120" w:rsidP="001F75FF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寄付します</w:t>
            </w:r>
          </w:p>
        </w:tc>
        <w:tc>
          <w:tcPr>
            <w:tcW w:w="5168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9B5F9A3" w14:textId="6D2BF538" w:rsidR="00AC2120" w:rsidRPr="005667E2" w:rsidRDefault="00AC2120" w:rsidP="00AC2120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</w:pP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8"/>
                <w:u w:val="single"/>
              </w:rPr>
              <w:t xml:space="preserve">　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u w:val="single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u w:val="single"/>
              </w:rPr>
              <w:t xml:space="preserve">　　　　　　　　　　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u w:val="single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</w:rPr>
              <w:t>円</w:t>
            </w:r>
          </w:p>
        </w:tc>
      </w:tr>
      <w:tr w:rsidR="00AC2120" w:rsidRPr="007F6F85" w14:paraId="338C6CCC" w14:textId="77777777" w:rsidTr="00AC2120">
        <w:trPr>
          <w:trHeight w:val="1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8E395" w14:textId="77777777" w:rsidR="00AC2120" w:rsidRPr="007F6F85" w:rsidRDefault="00AC2120" w:rsidP="005F0DC3">
            <w:pPr>
              <w:widowControl/>
              <w:snapToGrid w:val="0"/>
              <w:spacing w:line="20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CBDA" w14:textId="77777777" w:rsidR="00AC2120" w:rsidRPr="005F0DC3" w:rsidRDefault="00AC2120" w:rsidP="005F0DC3">
            <w:pPr>
              <w:widowControl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C2120" w:rsidRPr="007F6F85" w14:paraId="5CED6FF8" w14:textId="77777777" w:rsidTr="00AC2120">
        <w:tc>
          <w:tcPr>
            <w:tcW w:w="180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546DE" w14:textId="77777777" w:rsidR="00AC2120" w:rsidRDefault="00AC2120" w:rsidP="00AC2120">
            <w:pPr>
              <w:widowControl/>
              <w:spacing w:line="0" w:lineRule="atLeast"/>
              <w:ind w:left="2" w:hangingChars="1" w:hanging="2"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ご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氏名</w:t>
            </w:r>
          </w:p>
          <w:p w14:paraId="2D3698AA" w14:textId="54FC7C3A" w:rsidR="00AC2120" w:rsidRPr="00531144" w:rsidRDefault="00AC2120" w:rsidP="00AC2120">
            <w:pPr>
              <w:widowControl/>
              <w:spacing w:line="0" w:lineRule="atLeast"/>
              <w:ind w:left="2" w:hangingChars="1" w:hanging="2"/>
              <w:jc w:val="left"/>
              <w:rPr>
                <w:rFonts w:ascii="Arial" w:eastAsia="ＭＳ Ｐゴシック" w:hAnsi="Arial" w:cs="Arial"/>
                <w:b/>
                <w:color w:val="FF0000"/>
                <w:kern w:val="0"/>
                <w:sz w:val="16"/>
                <w:szCs w:val="16"/>
              </w:rPr>
            </w:pP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20"/>
              </w:rPr>
              <w:t>（法人会員は団体</w:t>
            </w:r>
            <w:r w:rsidRPr="00AC2120">
              <w:rPr>
                <w:rFonts w:ascii="Arial" w:eastAsia="ＭＳ Ｐゴシック" w:hAnsi="Arial" w:cs="Arial"/>
                <w:color w:val="000000"/>
                <w:kern w:val="0"/>
                <w:sz w:val="16"/>
                <w:szCs w:val="20"/>
              </w:rPr>
              <w:t>名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20"/>
              </w:rPr>
              <w:t>）</w:t>
            </w:r>
            <w:r w:rsidRPr="002E2927">
              <w:rPr>
                <w:rFonts w:ascii="Arial" w:eastAsia="ＭＳ Ｐゴシック" w:hAnsi="Arial" w:cs="Arial"/>
                <w:b/>
                <w:color w:val="FF0000"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145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B8155" w14:textId="78A07B0D" w:rsidR="00AC2120" w:rsidRPr="00531144" w:rsidRDefault="00AC2120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C2120" w:rsidRPr="007F6F85" w14:paraId="71A94DC0" w14:textId="77777777" w:rsidTr="008F5BEC">
        <w:trPr>
          <w:trHeight w:val="94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A60B" w14:textId="0606BADA" w:rsidR="00AC2120" w:rsidRPr="00374B1E" w:rsidRDefault="00AC2120" w:rsidP="007F6F85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自宅</w:t>
            </w: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住所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E2927">
              <w:rPr>
                <w:rFonts w:ascii="Times New Roman" w:eastAsia="ＭＳ Ｐゴシック" w:hAnsi="Times New Roman" w:cs="Times New Roman"/>
                <w:b/>
                <w:color w:val="FF0000"/>
                <w:kern w:val="0"/>
                <w:sz w:val="16"/>
                <w:szCs w:val="16"/>
              </w:rPr>
              <w:t>（必須）</w:t>
            </w:r>
          </w:p>
          <w:p w14:paraId="4F54BF9E" w14:textId="6EFC6EEF" w:rsidR="00AC2120" w:rsidRPr="007F6F85" w:rsidRDefault="00AC2120" w:rsidP="00AC212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20"/>
              </w:rPr>
              <w:t>（法人会員は団体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20"/>
              </w:rPr>
              <w:t>住所</w:t>
            </w:r>
            <w:r w:rsidRPr="00AC212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E4C6" w14:textId="77777777" w:rsidR="00AC2120" w:rsidRDefault="00AC2120" w:rsidP="00822F8F">
            <w:pPr>
              <w:widowControl/>
              <w:ind w:right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〒</w:t>
            </w:r>
          </w:p>
          <w:p w14:paraId="3E202146" w14:textId="77777777" w:rsidR="00AC2120" w:rsidRPr="007F6F85" w:rsidRDefault="00AC2120" w:rsidP="00822F8F">
            <w:pPr>
              <w:widowControl/>
              <w:ind w:right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74B1E" w:rsidRPr="007F6F85" w14:paraId="4B4506BA" w14:textId="77777777" w:rsidTr="00AC22FF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B6095" w14:textId="77777777" w:rsidR="00374B1E" w:rsidRPr="007F6F85" w:rsidRDefault="00374B1E" w:rsidP="00AC22F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528A4" w14:textId="77777777" w:rsidR="00374B1E" w:rsidRPr="00531144" w:rsidRDefault="00374B1E" w:rsidP="00AC22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C2120" w:rsidRPr="007F6F85" w14:paraId="5256D094" w14:textId="77777777" w:rsidTr="00873C5A">
        <w:trPr>
          <w:trHeight w:val="42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A375" w14:textId="77777777" w:rsidR="00AC2120" w:rsidRPr="007F6F85" w:rsidRDefault="00AC2120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377C6" w14:textId="2BE5FE3D" w:rsidR="00AC2120" w:rsidRPr="00531144" w:rsidRDefault="00873C5A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@</w:t>
            </w:r>
          </w:p>
        </w:tc>
      </w:tr>
      <w:tr w:rsidR="00AC2120" w:rsidRPr="007F6F85" w14:paraId="2C4FF52E" w14:textId="77777777" w:rsidTr="00873C5A">
        <w:tc>
          <w:tcPr>
            <w:tcW w:w="180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64F58" w14:textId="77777777" w:rsidR="00AC2120" w:rsidRPr="00985DB1" w:rsidRDefault="00AC2120" w:rsidP="00985DB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メールマガジン</w:t>
            </w:r>
          </w:p>
        </w:tc>
        <w:tc>
          <w:tcPr>
            <w:tcW w:w="8145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E9FA9" w14:textId="4881C90D" w:rsidR="00AC2120" w:rsidRPr="00985DB1" w:rsidRDefault="00374B1E" w:rsidP="00374B1E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□登録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OK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AC212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登録しない</w:t>
            </w:r>
            <w:r w:rsidR="00AC212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AC2120"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（</w:t>
            </w:r>
            <w:r w:rsidR="00AC212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>イベント</w:t>
            </w:r>
            <w:r w:rsidR="00AC2120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情報</w:t>
            </w:r>
            <w:r w:rsidR="00AC212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>・活動報告など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>を配信します）</w:t>
            </w:r>
          </w:p>
        </w:tc>
      </w:tr>
      <w:tr w:rsidR="00AC2120" w:rsidRPr="007F6F85" w14:paraId="528C7A27" w14:textId="77777777" w:rsidTr="008F5BEC">
        <w:trPr>
          <w:trHeight w:val="125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DB6F0" w14:textId="77777777" w:rsidR="00AC2120" w:rsidRPr="007F6F85" w:rsidRDefault="00AC2120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メッセージ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FC4C3" w14:textId="77777777" w:rsidR="00AC2120" w:rsidRPr="007F6F85" w:rsidRDefault="00AC2120" w:rsidP="009A527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クッキープロジェクト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へのご要望などご自由にお書きください。</w:t>
            </w:r>
          </w:p>
        </w:tc>
      </w:tr>
    </w:tbl>
    <w:p w14:paraId="72371A2F" w14:textId="77777777" w:rsidR="007F6F85" w:rsidRPr="007F6F85" w:rsidRDefault="007F6F85" w:rsidP="006B26A9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F6F85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※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ご記入頂いた個人情報は</w:t>
      </w:r>
      <w:r w:rsidR="001F75FF">
        <w:rPr>
          <w:rFonts w:ascii="Arial" w:eastAsia="ＭＳ Ｐゴシック" w:hAnsi="Arial" w:cs="Arial" w:hint="eastAsia"/>
          <w:color w:val="000000"/>
          <w:kern w:val="0"/>
          <w:sz w:val="16"/>
          <w:szCs w:val="16"/>
        </w:rPr>
        <w:t>クッキープロジェクト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において適切に管理し、イベントのご案内等に利用します。</w:t>
      </w:r>
    </w:p>
    <w:p w14:paraId="46F46C1E" w14:textId="77777777" w:rsidR="00557328" w:rsidRDefault="00557328" w:rsidP="00557328">
      <w:pPr>
        <w:widowControl/>
        <w:snapToGrid w:val="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4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15"/>
      </w:tblGrid>
      <w:tr w:rsidR="00557328" w14:paraId="424A5B66" w14:textId="77777777" w:rsidTr="00D56B2E"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9E49C3B" w14:textId="77777777" w:rsidR="00557328" w:rsidRDefault="00557328" w:rsidP="005573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 w:rsidR="00B7211F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入会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申込書の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送付先】</w:t>
            </w:r>
          </w:p>
        </w:tc>
      </w:tr>
      <w:tr w:rsidR="00557328" w14:paraId="10BDE8E7" w14:textId="77777777" w:rsidTr="00557328">
        <w:trPr>
          <w:trHeight w:val="730"/>
        </w:trPr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13B56" w14:textId="5A0A7C7B" w:rsidR="00557328" w:rsidRPr="00557328" w:rsidRDefault="00557328" w:rsidP="00557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FAX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48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-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717-1689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 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230CB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E-mail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="001F75FF">
              <w:rPr>
                <w:rFonts w:ascii="Arial" w:eastAsia="ＭＳ Ｐゴシック" w:hAnsi="Arial" w:cs="Arial"/>
                <w:kern w:val="0"/>
                <w:sz w:val="22"/>
              </w:rPr>
              <w:t>info</w:t>
            </w:r>
            <w:r w:rsidRPr="00557328">
              <w:rPr>
                <w:rFonts w:ascii="Arial" w:eastAsia="ＭＳ Ｐゴシック" w:hAnsi="Arial" w:cs="Arial"/>
                <w:kern w:val="0"/>
                <w:sz w:val="22"/>
              </w:rPr>
              <w:t>@</w:t>
            </w:r>
            <w:r w:rsidR="001F75FF">
              <w:rPr>
                <w:rFonts w:ascii="Arial" w:eastAsia="ＭＳ Ｐゴシック" w:hAnsi="Arial" w:cs="Arial"/>
                <w:kern w:val="0"/>
                <w:sz w:val="22"/>
              </w:rPr>
              <w:t>cookiesproject.com</w:t>
            </w:r>
          </w:p>
          <w:p w14:paraId="796E1F91" w14:textId="4A3E1A96" w:rsidR="00A67589" w:rsidRPr="00230CB1" w:rsidRDefault="00557328" w:rsidP="00374B1E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郵送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：〒</w:t>
            </w:r>
            <w:r w:rsidR="001F75F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330-0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061</w:t>
            </w:r>
            <w:r w:rsidR="00707620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1F75FF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埼玉県さいたま市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浦和区常盤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10-21-9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コミューンときわ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1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階</w:t>
            </w:r>
          </w:p>
        </w:tc>
      </w:tr>
      <w:tr w:rsidR="00557328" w14:paraId="724E0E04" w14:textId="77777777" w:rsidTr="00D56B2E">
        <w:tblPrEx>
          <w:tblBorders>
            <w:insideH w:val="single" w:sz="4" w:space="0" w:color="auto"/>
          </w:tblBorders>
        </w:tblPrEx>
        <w:tc>
          <w:tcPr>
            <w:tcW w:w="9950" w:type="dxa"/>
            <w:gridSpan w:val="2"/>
            <w:shd w:val="clear" w:color="auto" w:fill="DDD9C3" w:themeFill="background2" w:themeFillShade="E6"/>
          </w:tcPr>
          <w:p w14:paraId="609C96B2" w14:textId="77777777" w:rsidR="00557328" w:rsidRPr="00557328" w:rsidRDefault="00557328" w:rsidP="00D74D3E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u w:val="single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 w:rsidR="00B7211F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会費の</w:t>
            </w:r>
            <w:r w:rsidR="00D74D3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お支払い方法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】</w:t>
            </w:r>
            <w:r w:rsidR="00D74D3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下記いずれかの方法でお支払いください。</w:t>
            </w:r>
          </w:p>
        </w:tc>
      </w:tr>
      <w:tr w:rsidR="00557328" w14:paraId="6A69C3BD" w14:textId="77777777" w:rsidTr="00D0799A">
        <w:tblPrEx>
          <w:tblBorders>
            <w:insideH w:val="single" w:sz="4" w:space="0" w:color="auto"/>
          </w:tblBorders>
        </w:tblPrEx>
        <w:tc>
          <w:tcPr>
            <w:tcW w:w="2235" w:type="dxa"/>
          </w:tcPr>
          <w:p w14:paraId="377CAA1D" w14:textId="77777777" w:rsidR="00557328" w:rsidRPr="00A67589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１．</w:t>
            </w:r>
            <w:r w:rsidR="001F75FF"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郵便振替</w:t>
            </w:r>
          </w:p>
        </w:tc>
        <w:tc>
          <w:tcPr>
            <w:tcW w:w="7715" w:type="dxa"/>
          </w:tcPr>
          <w:p w14:paraId="4496DB59" w14:textId="77777777" w:rsidR="00557328" w:rsidRPr="00A67589" w:rsidRDefault="001F75FF" w:rsidP="00D74D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口座番号：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001</w:t>
            </w:r>
            <w:r w:rsidR="00D74D3E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8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0-7-</w:t>
            </w:r>
            <w:r w:rsidR="00D74D3E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634895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557328" w14:paraId="427905F7" w14:textId="77777777" w:rsidTr="00D0799A">
        <w:tblPrEx>
          <w:tblBorders>
            <w:insideH w:val="single" w:sz="4" w:space="0" w:color="auto"/>
          </w:tblBorders>
        </w:tblPrEx>
        <w:tc>
          <w:tcPr>
            <w:tcW w:w="2235" w:type="dxa"/>
          </w:tcPr>
          <w:p w14:paraId="399A5DC0" w14:textId="3E1F2ED0" w:rsidR="00557328" w:rsidRPr="00374B1E" w:rsidRDefault="00557328" w:rsidP="00D0799A">
            <w:pPr>
              <w:widowControl/>
              <w:jc w:val="left"/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２．銀行</w:t>
            </w:r>
            <w:r w:rsidR="00D0799A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振込</w:t>
            </w:r>
          </w:p>
        </w:tc>
        <w:tc>
          <w:tcPr>
            <w:tcW w:w="7715" w:type="dxa"/>
          </w:tcPr>
          <w:p w14:paraId="3C6D26DF" w14:textId="1D01C686" w:rsidR="00557328" w:rsidRPr="00D0799A" w:rsidRDefault="00D0799A" w:rsidP="00D0799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埼玉りそな銀行　</w:t>
            </w:r>
            <w:r w:rsidR="00D74D3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さいたま新都心</w:t>
            </w:r>
            <w:r w:rsidR="0055732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支店</w:t>
            </w:r>
            <w:r w:rsidR="00A6758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普通</w:t>
            </w:r>
            <w:r w:rsidR="0055732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預金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</w:t>
            </w:r>
            <w:r w:rsidR="00D74D3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302544</w:t>
            </w:r>
            <w:bookmarkStart w:id="0" w:name="_GoBack"/>
            <w:bookmarkEnd w:id="0"/>
          </w:p>
        </w:tc>
      </w:tr>
      <w:tr w:rsidR="00557328" w14:paraId="43AD06FB" w14:textId="77777777" w:rsidTr="00D0799A">
        <w:tblPrEx>
          <w:tblBorders>
            <w:insideH w:val="single" w:sz="4" w:space="0" w:color="auto"/>
          </w:tblBorders>
        </w:tblPrEx>
        <w:tc>
          <w:tcPr>
            <w:tcW w:w="2235" w:type="dxa"/>
          </w:tcPr>
          <w:p w14:paraId="37E69D1D" w14:textId="77777777" w:rsidR="00557328" w:rsidRPr="00A67589" w:rsidRDefault="00557328" w:rsidP="00D74D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３．</w:t>
            </w:r>
            <w:r w:rsidR="00D74D3E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現金支払い</w:t>
            </w:r>
          </w:p>
        </w:tc>
        <w:tc>
          <w:tcPr>
            <w:tcW w:w="7715" w:type="dxa"/>
          </w:tcPr>
          <w:p w14:paraId="252626D9" w14:textId="630DDEB2" w:rsidR="00557328" w:rsidRPr="00557328" w:rsidRDefault="00D74D3E" w:rsidP="00374B1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おかし屋マーブル</w:t>
            </w:r>
            <w:r w:rsidR="00374B1E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／マーブルテラス店頭にて承ります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5FF1B535" w14:textId="365D7FB9" w:rsidR="00EA2D9E" w:rsidRPr="00F946DD" w:rsidRDefault="00CF78C1" w:rsidP="00A67589">
      <w:pPr>
        <w:widowControl/>
        <w:spacing w:beforeLines="50" w:before="180"/>
        <w:jc w:val="center"/>
        <w:rPr>
          <w:rFonts w:ascii="Arial" w:eastAsia="ＭＳ Ｐゴシック" w:hAnsi="Arial" w:cs="Arial" w:hint="eastAsia"/>
          <w:color w:val="000000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【</w:t>
      </w:r>
      <w:r w:rsidR="00E5385B" w:rsidRPr="00E5385B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お問合せ先</w:t>
      </w:r>
      <w:r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 xml:space="preserve">】　</w:t>
      </w:r>
      <w:r w:rsidR="00374B1E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認定</w:t>
      </w:r>
      <w:r w:rsidR="00D74D3E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特定非営利活動法人クッキープロジェクト</w:t>
      </w:r>
      <w:r w:rsidR="00E5385B">
        <w:rPr>
          <w:rFonts w:ascii="Arial" w:eastAsia="ＭＳ Ｐゴシック" w:hAnsi="Arial" w:cs="Arial" w:hint="eastAsia"/>
          <w:color w:val="000000"/>
          <w:kern w:val="0"/>
          <w:sz w:val="22"/>
        </w:rPr>
        <w:t xml:space="preserve">　　</w:t>
      </w:r>
      <w:r w:rsidR="00D74D3E">
        <w:rPr>
          <w:rFonts w:ascii="Arial" w:eastAsia="ＭＳ Ｐゴシック" w:hAnsi="Arial" w:cs="Arial" w:hint="eastAsia"/>
          <w:color w:val="000000"/>
          <w:kern w:val="0"/>
          <w:sz w:val="22"/>
        </w:rPr>
        <w:t>電話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：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0</w:t>
      </w:r>
      <w:r w:rsidR="00D74D3E">
        <w:rPr>
          <w:rFonts w:ascii="Arial" w:eastAsia="ＭＳ Ｐゴシック" w:hAnsi="Arial" w:cs="Arial"/>
          <w:color w:val="000000"/>
          <w:kern w:val="0"/>
          <w:sz w:val="22"/>
        </w:rPr>
        <w:t>48-</w:t>
      </w:r>
      <w:r w:rsidR="00374B1E">
        <w:rPr>
          <w:rFonts w:ascii="Arial" w:eastAsia="ＭＳ Ｐゴシック" w:hAnsi="Arial" w:cs="Arial" w:hint="eastAsia"/>
          <w:color w:val="000000"/>
          <w:kern w:val="0"/>
          <w:sz w:val="22"/>
        </w:rPr>
        <w:t>717-1689</w:t>
      </w:r>
    </w:p>
    <w:sectPr w:rsidR="00EA2D9E" w:rsidRPr="00F946DD" w:rsidSect="0056769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E9759" w14:textId="77777777" w:rsidR="00AC2120" w:rsidRDefault="00AC2120" w:rsidP="00B7211F">
      <w:r>
        <w:separator/>
      </w:r>
    </w:p>
  </w:endnote>
  <w:endnote w:type="continuationSeparator" w:id="0">
    <w:p w14:paraId="18EF381B" w14:textId="77777777" w:rsidR="00AC2120" w:rsidRDefault="00AC2120" w:rsidP="00B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8CEB" w14:textId="77777777" w:rsidR="00AC2120" w:rsidRDefault="00AC2120" w:rsidP="00B7211F">
      <w:r>
        <w:separator/>
      </w:r>
    </w:p>
  </w:footnote>
  <w:footnote w:type="continuationSeparator" w:id="0">
    <w:p w14:paraId="1327D085" w14:textId="77777777" w:rsidR="00AC2120" w:rsidRDefault="00AC2120" w:rsidP="00B7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5"/>
    <w:rsid w:val="00002989"/>
    <w:rsid w:val="00030BBC"/>
    <w:rsid w:val="0004761C"/>
    <w:rsid w:val="00171097"/>
    <w:rsid w:val="001F75FF"/>
    <w:rsid w:val="0020324A"/>
    <w:rsid w:val="00230CB1"/>
    <w:rsid w:val="002831E0"/>
    <w:rsid w:val="002E2927"/>
    <w:rsid w:val="00374B1E"/>
    <w:rsid w:val="00382059"/>
    <w:rsid w:val="00486E56"/>
    <w:rsid w:val="004B2EAE"/>
    <w:rsid w:val="00531144"/>
    <w:rsid w:val="005548AC"/>
    <w:rsid w:val="00557328"/>
    <w:rsid w:val="005667E2"/>
    <w:rsid w:val="00567696"/>
    <w:rsid w:val="005F0DC3"/>
    <w:rsid w:val="006B26A9"/>
    <w:rsid w:val="00707620"/>
    <w:rsid w:val="007519BB"/>
    <w:rsid w:val="007F6F85"/>
    <w:rsid w:val="00822F8F"/>
    <w:rsid w:val="00873C5A"/>
    <w:rsid w:val="008C3DD7"/>
    <w:rsid w:val="008F5BEC"/>
    <w:rsid w:val="00985DB1"/>
    <w:rsid w:val="009A5273"/>
    <w:rsid w:val="009F37D1"/>
    <w:rsid w:val="00A108FF"/>
    <w:rsid w:val="00A659FF"/>
    <w:rsid w:val="00A6650D"/>
    <w:rsid w:val="00A67589"/>
    <w:rsid w:val="00AC2120"/>
    <w:rsid w:val="00B7211F"/>
    <w:rsid w:val="00CA1781"/>
    <w:rsid w:val="00CF78C1"/>
    <w:rsid w:val="00D0799A"/>
    <w:rsid w:val="00D10511"/>
    <w:rsid w:val="00D44AC9"/>
    <w:rsid w:val="00D56B2E"/>
    <w:rsid w:val="00D74D3E"/>
    <w:rsid w:val="00DC3643"/>
    <w:rsid w:val="00DD3EF1"/>
    <w:rsid w:val="00E5385B"/>
    <w:rsid w:val="00EA0741"/>
    <w:rsid w:val="00EA2D9E"/>
    <w:rsid w:val="00EF6057"/>
    <w:rsid w:val="00F32E40"/>
    <w:rsid w:val="00F345BD"/>
    <w:rsid w:val="00F946DD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E2B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1F"/>
  </w:style>
  <w:style w:type="paragraph" w:styleId="a7">
    <w:name w:val="footer"/>
    <w:basedOn w:val="a"/>
    <w:link w:val="a8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1F"/>
  </w:style>
  <w:style w:type="paragraph" w:styleId="a7">
    <w:name w:val="footer"/>
    <w:basedOn w:val="a"/>
    <w:link w:val="a8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シーズ・市民活動を支える制度をつくる会</dc:creator>
  <cp:lastModifiedBy>わかお あきこ</cp:lastModifiedBy>
  <cp:revision>5</cp:revision>
  <cp:lastPrinted>2019-08-24T07:47:00Z</cp:lastPrinted>
  <dcterms:created xsi:type="dcterms:W3CDTF">2023-12-05T15:51:00Z</dcterms:created>
  <dcterms:modified xsi:type="dcterms:W3CDTF">2023-12-05T16:07:00Z</dcterms:modified>
</cp:coreProperties>
</file>